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F0" w:rsidRPr="009147C1" w:rsidRDefault="00204CF0" w:rsidP="00204CF0">
      <w:pPr>
        <w:pStyle w:val="a3"/>
        <w:spacing w:line="100" w:lineRule="atLeast"/>
        <w:jc w:val="center"/>
        <w:rPr>
          <w:b/>
          <w:color w:val="000000" w:themeColor="text1"/>
        </w:rPr>
      </w:pPr>
      <w:bookmarkStart w:id="0" w:name="_GoBack"/>
      <w:r w:rsidRPr="009147C1">
        <w:rPr>
          <w:b/>
          <w:color w:val="000000" w:themeColor="text1"/>
        </w:rPr>
        <w:t>Ответы к олимпиадным заданиям школьного этапа</w:t>
      </w:r>
    </w:p>
    <w:p w:rsidR="00204CF0" w:rsidRPr="009147C1" w:rsidRDefault="00204CF0" w:rsidP="00204CF0">
      <w:pPr>
        <w:pStyle w:val="a3"/>
        <w:jc w:val="center"/>
        <w:rPr>
          <w:b/>
          <w:color w:val="000000" w:themeColor="text1"/>
        </w:rPr>
      </w:pPr>
      <w:r w:rsidRPr="009147C1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C54288" w:rsidRPr="009147C1" w:rsidRDefault="00204CF0" w:rsidP="00204CF0">
      <w:pPr>
        <w:jc w:val="center"/>
        <w:rPr>
          <w:b/>
          <w:color w:val="000000" w:themeColor="text1"/>
        </w:rPr>
      </w:pPr>
      <w:r w:rsidRPr="009147C1">
        <w:rPr>
          <w:b/>
          <w:color w:val="000000" w:themeColor="text1"/>
        </w:rPr>
        <w:t>в 2018-2019 учебном году. 7класс.</w:t>
      </w:r>
    </w:p>
    <w:p w:rsidR="00204CF0" w:rsidRPr="009147C1" w:rsidRDefault="00204CF0" w:rsidP="00204CF0">
      <w:pPr>
        <w:pStyle w:val="a3"/>
        <w:jc w:val="right"/>
        <w:rPr>
          <w:i/>
          <w:color w:val="000000" w:themeColor="text1"/>
        </w:rPr>
      </w:pPr>
      <w:proofErr w:type="spellStart"/>
      <w:r w:rsidRPr="009147C1">
        <w:rPr>
          <w:i/>
          <w:color w:val="000000" w:themeColor="text1"/>
        </w:rPr>
        <w:t>Тиемань</w:t>
      </w:r>
      <w:proofErr w:type="spellEnd"/>
      <w:r w:rsidRPr="009147C1">
        <w:rPr>
          <w:i/>
          <w:color w:val="000000" w:themeColor="text1"/>
        </w:rPr>
        <w:t xml:space="preserve"> </w:t>
      </w:r>
      <w:proofErr w:type="spellStart"/>
      <w:r w:rsidRPr="009147C1">
        <w:rPr>
          <w:i/>
          <w:color w:val="000000" w:themeColor="text1"/>
        </w:rPr>
        <w:t>пингсь</w:t>
      </w:r>
      <w:proofErr w:type="spellEnd"/>
      <w:r w:rsidRPr="009147C1">
        <w:rPr>
          <w:i/>
          <w:color w:val="000000" w:themeColor="text1"/>
        </w:rPr>
        <w:t xml:space="preserve"> – </w:t>
      </w:r>
      <w:r w:rsidR="00E21A2F" w:rsidRPr="009147C1">
        <w:rPr>
          <w:i/>
          <w:color w:val="000000" w:themeColor="text1"/>
        </w:rPr>
        <w:t>90</w:t>
      </w:r>
      <w:r w:rsidRPr="009147C1">
        <w:rPr>
          <w:i/>
          <w:color w:val="000000" w:themeColor="text1"/>
        </w:rPr>
        <w:t xml:space="preserve"> минута.</w:t>
      </w:r>
    </w:p>
    <w:p w:rsidR="00204CF0" w:rsidRPr="009147C1" w:rsidRDefault="00204CF0" w:rsidP="00204CF0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9147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</w:t>
      </w:r>
      <w:proofErr w:type="spellEnd"/>
      <w:r w:rsidRPr="009147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баллхне</w:t>
      </w:r>
      <w:proofErr w:type="spellEnd"/>
      <w:r w:rsidRPr="009147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40 </w:t>
      </w:r>
      <w:proofErr w:type="spellStart"/>
      <w:r w:rsidRPr="009147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9147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Максф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текстсь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ётафтови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рузкс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Ванови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кие</w:t>
      </w:r>
      <w:proofErr w:type="gram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сяда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цебярьста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ётафтозе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рузкс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максф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текстть</w:t>
      </w:r>
      <w:proofErr w:type="spellEnd"/>
    </w:p>
    <w:p w:rsidR="00204CF0" w:rsidRPr="009147C1" w:rsidRDefault="00204CF0" w:rsidP="00204CF0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(15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204CF0" w:rsidRPr="009147C1" w:rsidRDefault="00204CF0" w:rsidP="00204CF0">
      <w:pPr>
        <w:pStyle w:val="a4"/>
        <w:numPr>
          <w:ilvl w:val="0"/>
          <w:numId w:val="1"/>
        </w:numPr>
        <w:ind w:hanging="7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1, 2, 5, 6,7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(5 </w:t>
      </w:r>
      <w:proofErr w:type="spellStart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04CF0" w:rsidRPr="009147C1" w:rsidRDefault="00204CF0" w:rsidP="00204CF0">
      <w:pPr>
        <w:pStyle w:val="a4"/>
        <w:numPr>
          <w:ilvl w:val="0"/>
          <w:numId w:val="1"/>
        </w:numPr>
        <w:ind w:hanging="7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балл)</w:t>
      </w:r>
    </w:p>
    <w:p w:rsidR="00204CF0" w:rsidRPr="009147C1" w:rsidRDefault="00204CF0" w:rsidP="00204CF0">
      <w:pPr>
        <w:pStyle w:val="a4"/>
        <w:numPr>
          <w:ilvl w:val="0"/>
          <w:numId w:val="1"/>
        </w:numPr>
        <w:ind w:hanging="76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Мордовскяй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государственнай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национальнай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 </w:t>
      </w:r>
      <w:proofErr w:type="spellStart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04CF0" w:rsidRPr="009147C1" w:rsidRDefault="00204CF0" w:rsidP="00204CF0">
      <w:pPr>
        <w:pStyle w:val="a4"/>
        <w:numPr>
          <w:ilvl w:val="0"/>
          <w:numId w:val="1"/>
        </w:numPr>
        <w:ind w:hanging="7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С.Д.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Эрьзянь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Саранск,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Россияса</w:t>
      </w:r>
      <w:proofErr w:type="spellEnd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 </w:t>
      </w:r>
      <w:proofErr w:type="spellStart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04CF0" w:rsidRPr="009147C1" w:rsidRDefault="00204CF0" w:rsidP="00204CF0">
      <w:pPr>
        <w:pStyle w:val="a4"/>
        <w:ind w:left="50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B41057" w:rsidRPr="009147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 </w:t>
      </w:r>
      <w:proofErr w:type="spellStart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шапама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(или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сяпи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                          6)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цебярь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равжа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7)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ёмла</w:t>
      </w:r>
      <w:proofErr w:type="spellEnd"/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нюрьхкяня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8)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сувамс</w:t>
      </w:r>
      <w:proofErr w:type="spellEnd"/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тумс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9)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стямс</w:t>
      </w:r>
      <w:proofErr w:type="spellEnd"/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коське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10)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козя</w:t>
      </w:r>
      <w:proofErr w:type="spellEnd"/>
      <w:proofErr w:type="gramEnd"/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балл)</w:t>
      </w:r>
    </w:p>
    <w:p w:rsidR="00204CF0" w:rsidRPr="009147C1" w:rsidRDefault="00204CF0" w:rsidP="00204CF0">
      <w:pPr>
        <w:pStyle w:val="a4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О.Каниськина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Д.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Нижегородов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А.Мишин</w:t>
      </w:r>
      <w:proofErr w:type="spellEnd"/>
      <w:r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04CF0" w:rsidRPr="009147C1" w:rsidRDefault="00204CF0" w:rsidP="00204CF0">
      <w:pPr>
        <w:pStyle w:val="a4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CF0" w:rsidRPr="009147C1" w:rsidRDefault="00204CF0" w:rsidP="00204CF0">
      <w:pPr>
        <w:pStyle w:val="a4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204CF0" w:rsidRPr="009147C1" w:rsidRDefault="00204CF0" w:rsidP="00204CF0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proofErr w:type="spellStart"/>
      <w:r w:rsidRPr="009147C1">
        <w:rPr>
          <w:rFonts w:ascii="Times New Roman" w:hAnsi="Times New Roman"/>
          <w:color w:val="000000" w:themeColor="text1"/>
          <w:sz w:val="24"/>
          <w:szCs w:val="24"/>
        </w:rPr>
        <w:t>сравнениясь</w:t>
      </w:r>
      <w:proofErr w:type="spellEnd"/>
      <w:r w:rsidRPr="009147C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147C1">
        <w:rPr>
          <w:rFonts w:ascii="Times New Roman" w:hAnsi="Times New Roman"/>
          <w:color w:val="000000" w:themeColor="text1"/>
          <w:sz w:val="24"/>
          <w:szCs w:val="24"/>
        </w:rPr>
        <w:t>метафорась</w:t>
      </w:r>
      <w:proofErr w:type="spellEnd"/>
      <w:r w:rsidRPr="009147C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147C1">
        <w:rPr>
          <w:rFonts w:ascii="Times New Roman" w:hAnsi="Times New Roman"/>
          <w:color w:val="000000" w:themeColor="text1"/>
          <w:sz w:val="24"/>
          <w:szCs w:val="24"/>
        </w:rPr>
        <w:t>олицетворениясь</w:t>
      </w:r>
      <w:proofErr w:type="spellEnd"/>
      <w:r w:rsidRPr="009147C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1057" w:rsidRPr="009147C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04CF0" w:rsidRPr="009147C1" w:rsidRDefault="00204CF0" w:rsidP="00204CF0">
      <w:pPr>
        <w:pStyle w:val="a4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4CF0" w:rsidRPr="009147C1" w:rsidRDefault="00204CF0" w:rsidP="00204CF0">
      <w:pPr>
        <w:pStyle w:val="a4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47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B41057" w:rsidRPr="009147C1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204CF0" w:rsidRPr="009147C1" w:rsidRDefault="00204CF0" w:rsidP="00204CF0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7C1">
        <w:rPr>
          <w:rFonts w:ascii="Times New Roman" w:hAnsi="Times New Roman"/>
          <w:color w:val="000000" w:themeColor="text1"/>
          <w:sz w:val="24"/>
          <w:szCs w:val="24"/>
        </w:rPr>
        <w:t xml:space="preserve">3) В.И. </w:t>
      </w:r>
      <w:proofErr w:type="spellStart"/>
      <w:r w:rsidRPr="009147C1">
        <w:rPr>
          <w:rFonts w:ascii="Times New Roman" w:hAnsi="Times New Roman"/>
          <w:color w:val="000000" w:themeColor="text1"/>
          <w:sz w:val="24"/>
          <w:szCs w:val="24"/>
        </w:rPr>
        <w:t>Ардеевонь</w:t>
      </w:r>
      <w:proofErr w:type="spellEnd"/>
    </w:p>
    <w:bookmarkEnd w:id="0"/>
    <w:p w:rsidR="00204CF0" w:rsidRPr="009147C1" w:rsidRDefault="00204CF0" w:rsidP="00204CF0">
      <w:pPr>
        <w:rPr>
          <w:color w:val="000000" w:themeColor="text1"/>
        </w:rPr>
      </w:pPr>
    </w:p>
    <w:sectPr w:rsidR="00204CF0" w:rsidRPr="009147C1" w:rsidSect="00204C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D2361"/>
    <w:multiLevelType w:val="hybridMultilevel"/>
    <w:tmpl w:val="04A229A2"/>
    <w:lvl w:ilvl="0" w:tplc="0DB2E8F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6C"/>
    <w:rsid w:val="00204CF0"/>
    <w:rsid w:val="009147C1"/>
    <w:rsid w:val="00990381"/>
    <w:rsid w:val="00B41057"/>
    <w:rsid w:val="00C03BC0"/>
    <w:rsid w:val="00C54288"/>
    <w:rsid w:val="00DC076C"/>
    <w:rsid w:val="00E2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04CF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04CF0"/>
    <w:pPr>
      <w:ind w:left="720"/>
      <w:contextualSpacing/>
    </w:pPr>
  </w:style>
  <w:style w:type="paragraph" w:styleId="a5">
    <w:name w:val="No Spacing"/>
    <w:uiPriority w:val="1"/>
    <w:qFormat/>
    <w:rsid w:val="00204CF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04CF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04CF0"/>
    <w:pPr>
      <w:ind w:left="720"/>
      <w:contextualSpacing/>
    </w:pPr>
  </w:style>
  <w:style w:type="paragraph" w:styleId="a5">
    <w:name w:val="No Spacing"/>
    <w:uiPriority w:val="1"/>
    <w:qFormat/>
    <w:rsid w:val="00204CF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7</cp:revision>
  <cp:lastPrinted>2018-10-17T10:23:00Z</cp:lastPrinted>
  <dcterms:created xsi:type="dcterms:W3CDTF">2018-10-16T16:38:00Z</dcterms:created>
  <dcterms:modified xsi:type="dcterms:W3CDTF">2018-10-18T05:17:00Z</dcterms:modified>
</cp:coreProperties>
</file>